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8131" w14:textId="77777777" w:rsidR="002069C5" w:rsidRPr="002069C5" w:rsidRDefault="002069C5" w:rsidP="002069C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069C5">
        <w:rPr>
          <w:b/>
          <w:sz w:val="36"/>
          <w:szCs w:val="36"/>
        </w:rPr>
        <w:t>HONDO VALLEY PUBLIC SCHOOLS</w:t>
      </w:r>
    </w:p>
    <w:p w14:paraId="36242352" w14:textId="77777777" w:rsidR="00C70ABF" w:rsidRPr="0090696C" w:rsidRDefault="002069C5" w:rsidP="002069C5">
      <w:pPr>
        <w:jc w:val="center"/>
        <w:rPr>
          <w:b/>
          <w:sz w:val="36"/>
          <w:szCs w:val="36"/>
        </w:rPr>
      </w:pPr>
      <w:r w:rsidRPr="0090696C">
        <w:rPr>
          <w:b/>
          <w:sz w:val="36"/>
          <w:szCs w:val="36"/>
        </w:rPr>
        <w:t>STUDENT SUPPLY LIST</w:t>
      </w:r>
    </w:p>
    <w:p w14:paraId="236BD78F" w14:textId="77777777" w:rsidR="002069C5" w:rsidRDefault="002069C5" w:rsidP="002069C5">
      <w:pPr>
        <w:jc w:val="center"/>
        <w:rPr>
          <w:sz w:val="36"/>
          <w:szCs w:val="36"/>
        </w:rPr>
      </w:pPr>
      <w:r w:rsidRPr="002069C5">
        <w:rPr>
          <w:sz w:val="36"/>
          <w:szCs w:val="36"/>
        </w:rPr>
        <w:t>2020-20201</w:t>
      </w:r>
    </w:p>
    <w:p w14:paraId="7B394976" w14:textId="77777777" w:rsidR="002069C5" w:rsidRDefault="002069C5" w:rsidP="002069C5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Pr="002069C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</w:t>
      </w:r>
      <w:r w:rsidR="0090696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MR. SHALLEY</w:t>
      </w:r>
    </w:p>
    <w:p w14:paraId="5FC41CC4" w14:textId="77777777" w:rsidR="002069C5" w:rsidRDefault="002069C5" w:rsidP="002069C5">
      <w:pPr>
        <w:jc w:val="center"/>
        <w:rPr>
          <w:sz w:val="36"/>
          <w:szCs w:val="36"/>
        </w:rPr>
      </w:pPr>
    </w:p>
    <w:p w14:paraId="0190706F" w14:textId="77777777" w:rsidR="002069C5" w:rsidRDefault="002069C5" w:rsidP="002069C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One 3 ring binder 1 ½ inch or 2 inch or trapper keeper</w:t>
      </w:r>
    </w:p>
    <w:p w14:paraId="1D361503" w14:textId="77777777" w:rsidR="002069C5" w:rsidRDefault="002069C5" w:rsidP="002069C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journal /notebook and black pens for writing</w:t>
      </w:r>
    </w:p>
    <w:p w14:paraId="3ED0E0E5" w14:textId="77777777" w:rsidR="002069C5" w:rsidRDefault="002069C5" w:rsidP="002069C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Plastic notebook Dividers with Label tabs (8-10 dividers)</w:t>
      </w:r>
    </w:p>
    <w:p w14:paraId="6E507722" w14:textId="77777777" w:rsidR="002069C5" w:rsidRDefault="002069C5" w:rsidP="002069C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boxes of Kleenex</w:t>
      </w:r>
    </w:p>
    <w:p w14:paraId="1FF755E1" w14:textId="77777777" w:rsidR="002069C5" w:rsidRDefault="002069C5" w:rsidP="002069C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packs of wide ruled loose leaf notebook paper</w:t>
      </w:r>
    </w:p>
    <w:p w14:paraId="6EA65C65" w14:textId="77777777" w:rsidR="002069C5" w:rsidRDefault="002069C5" w:rsidP="002069C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Packs of # 3 pencils</w:t>
      </w:r>
    </w:p>
    <w:p w14:paraId="7F338FB7" w14:textId="77777777" w:rsidR="002069C5" w:rsidRDefault="002069C5" w:rsidP="002069C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Small Personal Pencil sharpener</w:t>
      </w:r>
    </w:p>
    <w:p w14:paraId="781D5796" w14:textId="77777777" w:rsidR="002069C5" w:rsidRDefault="002069C5" w:rsidP="002069C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package colored pencils</w:t>
      </w:r>
    </w:p>
    <w:p w14:paraId="18B61C4A" w14:textId="77777777" w:rsidR="002069C5" w:rsidRDefault="002069C5" w:rsidP="002069C5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Pr="002069C5">
        <w:rPr>
          <w:sz w:val="36"/>
          <w:szCs w:val="36"/>
        </w:rPr>
        <w:t>Large Glue Stick</w:t>
      </w:r>
    </w:p>
    <w:p w14:paraId="1D681408" w14:textId="77777777" w:rsidR="002069C5" w:rsidRDefault="002069C5" w:rsidP="002069C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10. 1 package multi colored dry erase pens for student slates</w:t>
      </w:r>
    </w:p>
    <w:p w14:paraId="3CD545E2" w14:textId="77777777" w:rsidR="002069C5" w:rsidRDefault="002069C5" w:rsidP="002069C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11. Pencil Box for storing supplies</w:t>
      </w:r>
    </w:p>
    <w:p w14:paraId="5CE6B3CF" w14:textId="77777777" w:rsidR="002069C5" w:rsidRDefault="002069C5" w:rsidP="002069C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12. 1 container of Clorox disinfecting wipes.</w:t>
      </w:r>
    </w:p>
    <w:p w14:paraId="198CFBB2" w14:textId="77777777" w:rsidR="008C7889" w:rsidRDefault="008C7889" w:rsidP="002069C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13. 1 bottled water</w:t>
      </w:r>
    </w:p>
    <w:p w14:paraId="50A099EE" w14:textId="77777777" w:rsidR="002069C5" w:rsidRPr="002069C5" w:rsidRDefault="002069C5" w:rsidP="002069C5">
      <w:pPr>
        <w:rPr>
          <w:sz w:val="36"/>
          <w:szCs w:val="36"/>
        </w:rPr>
      </w:pPr>
    </w:p>
    <w:p w14:paraId="3C3E1721" w14:textId="77777777" w:rsidR="002069C5" w:rsidRDefault="002069C5" w:rsidP="002069C5">
      <w:pPr>
        <w:ind w:left="720"/>
      </w:pPr>
    </w:p>
    <w:p w14:paraId="350A1465" w14:textId="77777777" w:rsidR="002069C5" w:rsidRDefault="002069C5" w:rsidP="002069C5">
      <w:pPr>
        <w:jc w:val="center"/>
        <w:rPr>
          <w:sz w:val="36"/>
          <w:szCs w:val="36"/>
        </w:rPr>
      </w:pPr>
    </w:p>
    <w:p w14:paraId="5EBD4480" w14:textId="77777777" w:rsidR="002069C5" w:rsidRPr="002069C5" w:rsidRDefault="002069C5" w:rsidP="002069C5">
      <w:pPr>
        <w:rPr>
          <w:sz w:val="36"/>
          <w:szCs w:val="36"/>
        </w:rPr>
      </w:pPr>
    </w:p>
    <w:p w14:paraId="1DF9CC3A" w14:textId="77777777" w:rsidR="002069C5" w:rsidRDefault="002069C5"/>
    <w:sectPr w:rsidR="0020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0480D"/>
    <w:multiLevelType w:val="hybridMultilevel"/>
    <w:tmpl w:val="7960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C5"/>
    <w:rsid w:val="002069C5"/>
    <w:rsid w:val="008C7889"/>
    <w:rsid w:val="0090696C"/>
    <w:rsid w:val="00952637"/>
    <w:rsid w:val="00C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5901"/>
  <w15:docId w15:val="{770CD2BB-B998-7A46-BE26-58B8619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Gomez</dc:creator>
  <cp:lastModifiedBy>kitty.martin@hondoeagles.org</cp:lastModifiedBy>
  <cp:revision>2</cp:revision>
  <cp:lastPrinted>2020-07-20T16:21:00Z</cp:lastPrinted>
  <dcterms:created xsi:type="dcterms:W3CDTF">2020-07-20T20:50:00Z</dcterms:created>
  <dcterms:modified xsi:type="dcterms:W3CDTF">2020-07-20T20:50:00Z</dcterms:modified>
</cp:coreProperties>
</file>