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EDFF" w14:textId="77777777" w:rsidR="00484BCB" w:rsidRPr="00484BCB" w:rsidRDefault="00484BCB" w:rsidP="00484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</w:rPr>
      </w:pPr>
      <w:bookmarkStart w:id="0" w:name="_GoBack"/>
      <w:bookmarkEnd w:id="0"/>
      <w:r w:rsidRPr="00484BCB">
        <w:rPr>
          <w:rFonts w:ascii="Arial" w:eastAsia="Times New Roman" w:hAnsi="Arial" w:cs="Arial"/>
          <w:color w:val="0000FF"/>
          <w:sz w:val="44"/>
          <w:szCs w:val="44"/>
        </w:rPr>
        <w:t>Hondo 6th Grade</w:t>
      </w:r>
    </w:p>
    <w:p w14:paraId="7E4D42CC" w14:textId="77777777" w:rsidR="00484BCB" w:rsidRPr="00484BCB" w:rsidRDefault="00484BCB" w:rsidP="0048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Supply List</w:t>
      </w:r>
    </w:p>
    <w:p w14:paraId="75089347" w14:textId="77777777" w:rsidR="00484BCB" w:rsidRPr="00484BCB" w:rsidRDefault="00484BCB" w:rsidP="0048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Mr. Adam Romero</w:t>
      </w:r>
    </w:p>
    <w:p w14:paraId="6506FEB5" w14:textId="77777777" w:rsidR="00484BCB" w:rsidRPr="00484BCB" w:rsidRDefault="00484BCB" w:rsidP="00484B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63F97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 xml:space="preserve">2- Packages of </w:t>
      </w:r>
      <w:r w:rsidRPr="00484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Wide Ruled</w:t>
      </w:r>
      <w:r w:rsidRPr="00484BCB">
        <w:rPr>
          <w:rFonts w:ascii="Arial" w:eastAsia="Times New Roman" w:hAnsi="Arial" w:cs="Arial"/>
          <w:color w:val="000000"/>
          <w:sz w:val="28"/>
          <w:szCs w:val="28"/>
        </w:rPr>
        <w:t xml:space="preserve"> Loose Leaf Paper</w:t>
      </w:r>
    </w:p>
    <w:p w14:paraId="65A27BE3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7B338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 Composition Notebooks</w:t>
      </w:r>
    </w:p>
    <w:p w14:paraId="7C233991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461CA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2-Red Pens </w:t>
      </w:r>
    </w:p>
    <w:p w14:paraId="1C0874CD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59E0A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2-Packages of Pencils</w:t>
      </w:r>
    </w:p>
    <w:p w14:paraId="3A3C96A3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BD1D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2- Black Pens</w:t>
      </w:r>
    </w:p>
    <w:p w14:paraId="5D42C977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7C274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1-1 inch 3 Ring Binder</w:t>
      </w:r>
    </w:p>
    <w:p w14:paraId="042BCF62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A404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1-Package of Dividers</w:t>
      </w:r>
    </w:p>
    <w:p w14:paraId="1603F6E3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3163E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2-Sharpies (any color)</w:t>
      </w:r>
    </w:p>
    <w:p w14:paraId="2A190FB5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C5BA9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2-High Lighters  (any color)</w:t>
      </w:r>
    </w:p>
    <w:p w14:paraId="23D5321F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08CED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1-Ruler</w:t>
      </w:r>
    </w:p>
    <w:p w14:paraId="5B5B4CBE" w14:textId="77777777" w:rsidR="00484BCB" w:rsidRPr="00484BCB" w:rsidRDefault="00484BCB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BFD66" w14:textId="77777777" w:rsidR="00484BCB" w:rsidRDefault="00484BCB" w:rsidP="00484B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4BCB">
        <w:rPr>
          <w:rFonts w:ascii="Arial" w:eastAsia="Times New Roman" w:hAnsi="Arial" w:cs="Arial"/>
          <w:color w:val="000000"/>
          <w:sz w:val="28"/>
          <w:szCs w:val="28"/>
        </w:rPr>
        <w:t>1-Big Eraser</w:t>
      </w:r>
    </w:p>
    <w:p w14:paraId="73550CDD" w14:textId="77777777" w:rsidR="006A1B49" w:rsidRDefault="006A1B49" w:rsidP="00484B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0DB802F" w14:textId="77777777" w:rsidR="006A1B49" w:rsidRDefault="006A1B49" w:rsidP="00484B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1-clorox wipes</w:t>
      </w:r>
    </w:p>
    <w:p w14:paraId="1FD15555" w14:textId="77777777" w:rsidR="006A1B49" w:rsidRDefault="006A1B49" w:rsidP="00484BC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CC35194" w14:textId="77777777" w:rsidR="006A1B49" w:rsidRPr="00484BCB" w:rsidRDefault="006A1B49" w:rsidP="0048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1-bottled water</w:t>
      </w:r>
    </w:p>
    <w:p w14:paraId="2C1D8158" w14:textId="77777777" w:rsidR="008726E0" w:rsidRDefault="008726E0"/>
    <w:sectPr w:rsidR="008726E0" w:rsidSect="00484BCB">
      <w:pgSz w:w="12240" w:h="15840"/>
      <w:pgMar w:top="1440" w:right="1440" w:bottom="1440" w:left="1440" w:header="720" w:footer="720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CB"/>
    <w:rsid w:val="00484BCB"/>
    <w:rsid w:val="006A1B49"/>
    <w:rsid w:val="007D3E47"/>
    <w:rsid w:val="008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DAFC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cp:lastPrinted>2020-07-20T15:21:00Z</cp:lastPrinted>
  <dcterms:created xsi:type="dcterms:W3CDTF">2020-07-20T20:51:00Z</dcterms:created>
  <dcterms:modified xsi:type="dcterms:W3CDTF">2020-07-20T20:51:00Z</dcterms:modified>
</cp:coreProperties>
</file>