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0416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32"/>
          <w:szCs w:val="32"/>
        </w:rPr>
      </w:pPr>
      <w:bookmarkStart w:id="0" w:name="_GoBack"/>
      <w:bookmarkEnd w:id="0"/>
      <w:r w:rsidRPr="0078404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Sophomores and Juniors (US &amp; World History Students)</w:t>
      </w:r>
    </w:p>
    <w:p w14:paraId="7AD7AD02" w14:textId="77777777" w:rsidR="0078404E" w:rsidRDefault="0078404E" w:rsidP="0078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F1530F2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Composition books/journals</w:t>
      </w:r>
    </w:p>
    <w:p w14:paraId="2B037A46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package of loose leaf OR 1 spiral notebook</w:t>
      </w:r>
    </w:p>
    <w:p w14:paraId="3F769869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3-ring binder</w:t>
      </w:r>
    </w:p>
    <w:p w14:paraId="43C1CAD6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set of colored pencils</w:t>
      </w:r>
    </w:p>
    <w:p w14:paraId="7C8F53A6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fine-tip black sharpie</w:t>
      </w:r>
    </w:p>
    <w:p w14:paraId="2188F454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Pens OR pencils as needed</w:t>
      </w:r>
    </w:p>
    <w:p w14:paraId="1E11F915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hand-held pencil sharpener for those who prefer pencil</w:t>
      </w:r>
    </w:p>
    <w:p w14:paraId="328D67CE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Hi-liter</w:t>
      </w:r>
    </w:p>
    <w:p w14:paraId="75D4271E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package dry erase markers</w:t>
      </w:r>
    </w:p>
    <w:p w14:paraId="66EDAF92" w14:textId="77777777" w:rsidR="0078404E" w:rsidRDefault="0078404E" w:rsidP="0078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3x5 notecards (2 packages) </w:t>
      </w:r>
    </w:p>
    <w:p w14:paraId="47754FAD" w14:textId="77777777" w:rsidR="00BA4BDC" w:rsidRDefault="00BA4BDC" w:rsidP="0078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bottled water</w:t>
      </w:r>
    </w:p>
    <w:p w14:paraId="7A7E7F4E" w14:textId="77777777" w:rsidR="00BA4BDC" w:rsidRPr="0078404E" w:rsidRDefault="00BA4BDC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pkg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clorox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wipes</w:t>
      </w:r>
    </w:p>
    <w:p w14:paraId="61E6BCE8" w14:textId="77777777" w:rsidR="0078404E" w:rsidRPr="0078404E" w:rsidRDefault="0078404E" w:rsidP="0078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04E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BEA0DEF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40"/>
          <w:szCs w:val="40"/>
        </w:rPr>
      </w:pPr>
      <w:r w:rsidRPr="0078404E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Seniors (Government &amp; Economic Students)</w:t>
      </w:r>
    </w:p>
    <w:p w14:paraId="0D257B1F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Composition books/journals</w:t>
      </w:r>
    </w:p>
    <w:p w14:paraId="71F0F9F3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package of loose leaf OR 1 spiral notebook</w:t>
      </w:r>
    </w:p>
    <w:p w14:paraId="44B1C721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3-Ring Binder</w:t>
      </w:r>
    </w:p>
    <w:p w14:paraId="73310D89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Pens OR pencils as needed</w:t>
      </w:r>
    </w:p>
    <w:p w14:paraId="3BE124B9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hand-held pencil sharpener for those who prefer pencil</w:t>
      </w:r>
    </w:p>
    <w:p w14:paraId="474AB309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Hi-liter</w:t>
      </w:r>
    </w:p>
    <w:p w14:paraId="17C33458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boxes tissue</w:t>
      </w:r>
    </w:p>
    <w:p w14:paraId="36BBBFCD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8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3x5 notecards (2 packages) </w:t>
      </w:r>
    </w:p>
    <w:p w14:paraId="5BB9FF47" w14:textId="77777777" w:rsidR="00BA4BDC" w:rsidRDefault="00BA4BDC" w:rsidP="00BA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bottled water</w:t>
      </w:r>
    </w:p>
    <w:p w14:paraId="09831E8A" w14:textId="77777777" w:rsidR="00BA4BDC" w:rsidRPr="0078404E" w:rsidRDefault="00BA4BDC" w:rsidP="00BA4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pkg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clorox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wipes</w:t>
      </w:r>
    </w:p>
    <w:p w14:paraId="06373C26" w14:textId="77777777" w:rsidR="0078404E" w:rsidRPr="0078404E" w:rsidRDefault="0078404E" w:rsidP="00784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00B3122" w14:textId="77777777" w:rsidR="006F7F47" w:rsidRDefault="006F7F47"/>
    <w:sectPr w:rsidR="006F7F47" w:rsidSect="0078404E">
      <w:pgSz w:w="12240" w:h="15840"/>
      <w:pgMar w:top="1440" w:right="1440" w:bottom="1440" w:left="1440" w:header="720" w:footer="720" w:gutter="0"/>
      <w:pgBorders w:offsetFrom="page">
        <w:top w:val="thickThinSmallGap" w:sz="24" w:space="24" w:color="0000FF"/>
        <w:left w:val="thickThinSmallGap" w:sz="24" w:space="24" w:color="0000FF"/>
        <w:bottom w:val="thinThickSmallGap" w:sz="24" w:space="24" w:color="0000FF"/>
        <w:right w:val="thinThickSmall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4E"/>
    <w:rsid w:val="00087AEE"/>
    <w:rsid w:val="006F7F47"/>
    <w:rsid w:val="0078404E"/>
    <w:rsid w:val="00B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92A1"/>
  <w15:docId w15:val="{770CD2BB-B998-7A46-BE26-58B8619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Gomez</dc:creator>
  <cp:lastModifiedBy>kitty.martin@hondoeagles.org</cp:lastModifiedBy>
  <cp:revision>2</cp:revision>
  <dcterms:created xsi:type="dcterms:W3CDTF">2020-07-20T20:52:00Z</dcterms:created>
  <dcterms:modified xsi:type="dcterms:W3CDTF">2020-07-20T20:52:00Z</dcterms:modified>
</cp:coreProperties>
</file>